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B40DC" w:rsidP="00285FB9" w:rsidRDefault="009B40DC" w14:paraId="3294B6B0" w14:textId="77777777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 xml:space="preserve">Başvuru No               </w:t>
      </w:r>
      <w:proofErr w:type="gramStart"/>
      <w:r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Bilinmiyor</w:t>
      </w:r>
    </w:p>
    <w:p w:rsidR="00D83F76" w:rsidP="00285FB9" w:rsidRDefault="00D83F76" w14:paraId="68F2EDCF" w14:textId="5AF7E34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>Başvurucu (</w:t>
      </w:r>
      <w:proofErr w:type="spellStart"/>
      <w:r w:rsidRPr="00F866D6">
        <w:rPr>
          <w:rFonts w:ascii="Times New Roman" w:hAnsi="Times New Roman" w:cs="Times New Roman"/>
          <w:sz w:val="24"/>
          <w:szCs w:val="24"/>
          <w:u w:val="single"/>
        </w:rPr>
        <w:t>Applicant</w:t>
      </w:r>
      <w:proofErr w:type="spellEnd"/>
      <w:r w:rsidRPr="00F866D6">
        <w:rPr>
          <w:rFonts w:ascii="Times New Roman" w:hAnsi="Times New Roman" w:cs="Times New Roman"/>
          <w:sz w:val="24"/>
          <w:szCs w:val="24"/>
          <w:u w:val="single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7610" w:rsidP="00285FB9" w:rsidRDefault="00D34642" w14:paraId="38ABF57C" w14:textId="7B3675EC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Temsilcisi</w:t>
      </w:r>
      <w:r w:rsidRPr="00F866D6" w:rsidR="004B7610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</w:t>
      </w:r>
      <w:proofErr w:type="gramStart"/>
      <w:r w:rsidRPr="00F866D6" w:rsidR="004B7610">
        <w:rPr>
          <w:rFonts w:ascii="Times New Roman" w:hAnsi="Times New Roman" w:cs="Times New Roman"/>
          <w:sz w:val="24"/>
          <w:szCs w:val="24"/>
          <w:u w:val="single"/>
        </w:rPr>
        <w:t xml:space="preserve">  :</w:t>
      </w:r>
      <w:proofErr w:type="gramEnd"/>
      <w:r w:rsidR="004B7610">
        <w:rPr>
          <w:rFonts w:ascii="Times New Roman" w:hAnsi="Times New Roman" w:cs="Times New Roman"/>
          <w:sz w:val="24"/>
          <w:szCs w:val="24"/>
        </w:rPr>
        <w:t xml:space="preserve"> </w:t>
      </w:r>
    </w:p>
    <w:p w:rsidRPr="00347C44" w:rsidR="00D83F76" w:rsidP="00285FB9" w:rsidRDefault="00D83F76" w14:paraId="1090E084" w14:textId="395F9459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>Adres:</w:t>
      </w:r>
      <w:r w:rsidR="00BC51FD">
        <w:rPr>
          <w:rFonts w:ascii="Times New Roman" w:hAnsi="Times New Roman" w:cs="Times New Roman"/>
          <w:sz w:val="24"/>
          <w:szCs w:val="24"/>
        </w:rPr>
        <w:t xml:space="preserve">  </w:t>
      </w:r>
    </w:p>
    <w:p w:rsidRPr="000419B6" w:rsidR="00D83F76" w:rsidP="00285FB9" w:rsidRDefault="00D83F76" w14:paraId="2101CF4B" w14:textId="22CAF140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proofErr w:type="gramStart"/>
      <w:r w:rsidRPr="00F866D6">
        <w:rPr>
          <w:rFonts w:ascii="Times New Roman" w:hAnsi="Times New Roman" w:cs="Times New Roman"/>
          <w:sz w:val="24"/>
          <w:szCs w:val="24"/>
          <w:u w:val="single"/>
        </w:rPr>
        <w:t>E-mail</w:t>
      </w:r>
      <w:proofErr w:type="gramEnd"/>
      <w:r w:rsidRPr="00F866D6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BC51FD">
        <w:rPr>
          <w:rFonts w:ascii="Times New Roman" w:hAnsi="Times New Roman" w:cs="Times New Roman"/>
          <w:sz w:val="24"/>
          <w:szCs w:val="24"/>
        </w:rPr>
        <w:t xml:space="preserve"> </w:t>
      </w:r>
    </w:p>
    <w:p w:rsidRPr="000419B6" w:rsidR="00D83F76" w:rsidP="00D83F76" w:rsidRDefault="00D83F76" w14:paraId="5D7A3195" w14:textId="77777777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</w:rPr>
      </w:pP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</w:p>
    <w:p w:rsidRPr="000419B6" w:rsidR="00D83F76" w:rsidP="00D83F76" w:rsidRDefault="00D83F76" w14:paraId="33CD09F4" w14:textId="77777777">
      <w:pPr>
        <w:spacing w:after="0" w:line="240" w:lineRule="auto"/>
        <w:ind w:left="567" w:right="283" w:firstLine="141"/>
        <w:rPr>
          <w:rFonts w:ascii="Times New Roman" w:hAnsi="Times New Roman" w:cs="Times New Roman"/>
          <w:b/>
          <w:sz w:val="24"/>
          <w:szCs w:val="24"/>
        </w:rPr>
      </w:pPr>
    </w:p>
    <w:p w:rsidR="00D83F76" w:rsidP="00D83F76" w:rsidRDefault="00D83F76" w14:paraId="5C03B3E6" w14:textId="77777777">
      <w:pPr>
        <w:spacing w:after="0" w:line="240" w:lineRule="auto"/>
        <w:ind w:left="4956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1DA7">
        <w:rPr>
          <w:rFonts w:ascii="Times New Roman" w:hAnsi="Times New Roman" w:cs="Times New Roman"/>
          <w:b/>
          <w:sz w:val="24"/>
          <w:szCs w:val="24"/>
          <w:lang w:val="en-US"/>
        </w:rPr>
        <w:t>Registrar</w:t>
      </w:r>
    </w:p>
    <w:p w:rsidRPr="000419B6" w:rsidR="00D83F76" w:rsidP="00D83F76" w:rsidRDefault="00D83F76" w14:paraId="15196BBA" w14:textId="77777777">
      <w:pPr>
        <w:spacing w:after="0" w:line="240" w:lineRule="auto"/>
        <w:ind w:left="4815" w:right="283" w:firstLine="14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Yazı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İşleri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Müdürü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:rsidRPr="000419B6" w:rsidR="00D83F76" w:rsidP="00D83F76" w:rsidRDefault="00D83F76" w14:paraId="0B468B00" w14:textId="77777777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</w:rPr>
      </w:pP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0419B6">
        <w:rPr>
          <w:rFonts w:ascii="Times New Roman" w:hAnsi="Times New Roman" w:cs="Times New Roman"/>
          <w:sz w:val="24"/>
          <w:szCs w:val="24"/>
        </w:rPr>
        <w:t>European</w:t>
      </w:r>
      <w:proofErr w:type="spellEnd"/>
      <w:r w:rsidRPr="000419B6">
        <w:rPr>
          <w:rFonts w:ascii="Times New Roman" w:hAnsi="Times New Roman" w:cs="Times New Roman"/>
          <w:sz w:val="24"/>
          <w:szCs w:val="24"/>
        </w:rPr>
        <w:t xml:space="preserve"> Court of Human </w:t>
      </w:r>
      <w:proofErr w:type="spellStart"/>
      <w:r w:rsidRPr="000419B6">
        <w:rPr>
          <w:rFonts w:ascii="Times New Roman" w:hAnsi="Times New Roman" w:cs="Times New Roman"/>
          <w:sz w:val="24"/>
          <w:szCs w:val="24"/>
        </w:rPr>
        <w:t>Rights</w:t>
      </w:r>
      <w:proofErr w:type="spellEnd"/>
    </w:p>
    <w:p w:rsidRPr="000419B6" w:rsidR="00D83F76" w:rsidP="00D83F76" w:rsidRDefault="00D83F76" w14:paraId="2C4F3CF8" w14:textId="77777777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</w:rPr>
      </w:pP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0419B6">
        <w:rPr>
          <w:rFonts w:ascii="Times New Roman" w:hAnsi="Times New Roman" w:cs="Times New Roman"/>
          <w:sz w:val="24"/>
          <w:szCs w:val="24"/>
        </w:rPr>
        <w:t>Council</w:t>
      </w:r>
      <w:proofErr w:type="spellEnd"/>
      <w:r w:rsidRPr="000419B6">
        <w:rPr>
          <w:rFonts w:ascii="Times New Roman" w:hAnsi="Times New Roman" w:cs="Times New Roman"/>
          <w:sz w:val="24"/>
          <w:szCs w:val="24"/>
        </w:rPr>
        <w:t xml:space="preserve"> of Europe 67075</w:t>
      </w:r>
    </w:p>
    <w:p w:rsidRPr="000419B6" w:rsidR="00D83F76" w:rsidP="00D83F76" w:rsidRDefault="00D83F76" w14:paraId="76E2B1E2" w14:textId="77777777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</w:rPr>
      </w:pP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ab/>
      </w:r>
      <w:r w:rsidRPr="000419B6">
        <w:rPr>
          <w:rFonts w:ascii="Times New Roman" w:hAnsi="Times New Roman" w:cs="Times New Roman"/>
          <w:sz w:val="24"/>
          <w:szCs w:val="24"/>
        </w:rPr>
        <w:t xml:space="preserve">Strasbourg </w:t>
      </w:r>
      <w:proofErr w:type="spellStart"/>
      <w:proofErr w:type="gramStart"/>
      <w:r w:rsidRPr="000419B6">
        <w:rPr>
          <w:rFonts w:ascii="Times New Roman" w:hAnsi="Times New Roman" w:cs="Times New Roman"/>
          <w:sz w:val="24"/>
          <w:szCs w:val="24"/>
        </w:rPr>
        <w:t>Cedex</w:t>
      </w:r>
      <w:proofErr w:type="spellEnd"/>
      <w:r w:rsidRPr="000419B6">
        <w:rPr>
          <w:rFonts w:ascii="Times New Roman" w:hAnsi="Times New Roman" w:cs="Times New Roman"/>
          <w:sz w:val="24"/>
          <w:szCs w:val="24"/>
        </w:rPr>
        <w:t xml:space="preserve"> -</w:t>
      </w:r>
      <w:proofErr w:type="gramEnd"/>
      <w:r w:rsidRPr="000419B6">
        <w:rPr>
          <w:rFonts w:ascii="Times New Roman" w:hAnsi="Times New Roman" w:cs="Times New Roman"/>
          <w:sz w:val="24"/>
          <w:szCs w:val="24"/>
        </w:rPr>
        <w:t xml:space="preserve"> FRANCE</w:t>
      </w:r>
    </w:p>
    <w:p w:rsidRPr="000419B6" w:rsidR="00D83F76" w:rsidP="00D83F76" w:rsidRDefault="00D83F76" w14:paraId="71CF295A" w14:textId="77777777">
      <w:pPr>
        <w:ind w:left="567" w:right="283"/>
        <w:rPr>
          <w:rFonts w:ascii="Times New Roman" w:hAnsi="Times New Roman" w:cs="Times New Roman"/>
          <w:sz w:val="24"/>
          <w:szCs w:val="24"/>
        </w:rPr>
      </w:pPr>
    </w:p>
    <w:p w:rsidR="00BC51FD" w:rsidP="00D83F76" w:rsidRDefault="00BC51FD" w14:paraId="7ADB1C7D" w14:textId="77777777">
      <w:pPr>
        <w:ind w:right="28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Pr="000419B6" w:rsidR="00D83F76" w:rsidP="00D83F76" w:rsidRDefault="00D83F76" w14:paraId="33726472" w14:textId="4776CE02">
      <w:pPr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Konu</w:t>
      </w:r>
      <w:r w:rsidRPr="000419B6">
        <w:rPr>
          <w:rFonts w:ascii="Times New Roman" w:hAnsi="Times New Roman" w:cs="Times New Roman"/>
          <w:sz w:val="24"/>
          <w:szCs w:val="24"/>
        </w:rPr>
        <w:t xml:space="preserve">: </w:t>
      </w:r>
      <w:r w:rsidR="00BC51FD">
        <w:rPr>
          <w:rFonts w:ascii="Times New Roman" w:hAnsi="Times New Roman" w:cs="Times New Roman"/>
          <w:sz w:val="24"/>
          <w:szCs w:val="24"/>
        </w:rPr>
        <w:t>Başvuru</w:t>
      </w:r>
      <w:r w:rsidR="00427F25">
        <w:rPr>
          <w:rFonts w:ascii="Times New Roman" w:hAnsi="Times New Roman" w:cs="Times New Roman"/>
          <w:sz w:val="24"/>
          <w:szCs w:val="24"/>
        </w:rPr>
        <w:t xml:space="preserve"> numarası atanması talebi </w:t>
      </w:r>
      <w:r w:rsidR="004B7610">
        <w:rPr>
          <w:rFonts w:ascii="Times New Roman" w:hAnsi="Times New Roman" w:cs="Times New Roman"/>
          <w:sz w:val="24"/>
          <w:szCs w:val="24"/>
        </w:rPr>
        <w:t>hakkındadır.</w:t>
      </w:r>
    </w:p>
    <w:p w:rsidR="00D83F76" w:rsidP="00D83F76" w:rsidRDefault="00D83F76" w14:paraId="468441E8" w14:textId="77777777">
      <w:pPr>
        <w:ind w:left="567" w:right="283" w:firstLine="42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3F76" w:rsidP="00D83F76" w:rsidRDefault="00D83F76" w14:paraId="5AE1289D" w14:textId="644DABE6">
      <w:pPr>
        <w:ind w:left="567" w:right="283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0419B6">
        <w:rPr>
          <w:rFonts w:ascii="Times New Roman" w:hAnsi="Times New Roman" w:cs="Times New Roman"/>
          <w:b/>
          <w:sz w:val="24"/>
          <w:szCs w:val="24"/>
        </w:rPr>
        <w:t xml:space="preserve">Sayın </w:t>
      </w:r>
      <w:r w:rsidR="00BC51FD">
        <w:rPr>
          <w:rFonts w:ascii="Times New Roman" w:hAnsi="Times New Roman" w:cs="Times New Roman"/>
          <w:b/>
          <w:sz w:val="24"/>
          <w:szCs w:val="24"/>
        </w:rPr>
        <w:t xml:space="preserve">Mahkeme </w:t>
      </w:r>
      <w:r w:rsidRPr="000419B6">
        <w:rPr>
          <w:rFonts w:ascii="Times New Roman" w:hAnsi="Times New Roman" w:cs="Times New Roman"/>
          <w:b/>
          <w:sz w:val="24"/>
          <w:szCs w:val="24"/>
        </w:rPr>
        <w:t>Yazı İşleri Müdürü</w:t>
      </w:r>
      <w:r w:rsidRPr="000419B6">
        <w:rPr>
          <w:rFonts w:ascii="Times New Roman" w:hAnsi="Times New Roman" w:cs="Times New Roman"/>
          <w:sz w:val="24"/>
          <w:szCs w:val="24"/>
        </w:rPr>
        <w:t>,</w:t>
      </w:r>
    </w:p>
    <w:p w:rsidR="0004281E" w:rsidP="00BC51FD" w:rsidRDefault="0004281E" w14:paraId="43E651F7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04281E" w:rsidP="00BC51FD" w:rsidRDefault="00427F25" w14:paraId="2A0A07B9" w14:noSpellErr="1" w14:textId="61BF845A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22955106" w:rsidR="00427F25">
        <w:rPr>
          <w:rFonts w:ascii="Times New Roman" w:hAnsi="Times New Roman" w:eastAsia="Times New Roman" w:cs="Times New Roman"/>
          <w:sz w:val="24"/>
          <w:szCs w:val="24"/>
          <w:highlight w:val="yellow"/>
        </w:rPr>
        <w:t>…/…/20...</w:t>
      </w:r>
      <w:r w:rsidRPr="22955106" w:rsidR="00427F25">
        <w:rPr>
          <w:rFonts w:ascii="Times New Roman" w:hAnsi="Times New Roman" w:eastAsia="Times New Roman" w:cs="Times New Roman"/>
          <w:sz w:val="24"/>
          <w:szCs w:val="24"/>
        </w:rPr>
        <w:t xml:space="preserve"> tarihinde </w:t>
      </w:r>
      <w:r w:rsidRPr="22955106" w:rsidR="26A4BFA3">
        <w:rPr>
          <w:rFonts w:ascii="Times New Roman" w:hAnsi="Times New Roman" w:eastAsia="Times New Roman" w:cs="Times New Roman"/>
          <w:sz w:val="24"/>
          <w:szCs w:val="24"/>
        </w:rPr>
        <w:t>maruz kalınan hak</w:t>
      </w:r>
      <w:r w:rsidRPr="22955106" w:rsidR="00427F25">
        <w:rPr>
          <w:rFonts w:ascii="Times New Roman" w:hAnsi="Times New Roman" w:eastAsia="Times New Roman" w:cs="Times New Roman"/>
          <w:sz w:val="24"/>
          <w:szCs w:val="24"/>
        </w:rPr>
        <w:t xml:space="preserve"> ihlallerine ilişkin Mahkemeniz nezdinde başvuru yapılmıştı. </w:t>
      </w:r>
      <w:r w:rsidRPr="22955106" w:rsidR="00E80A25">
        <w:rPr>
          <w:rFonts w:ascii="Times New Roman" w:hAnsi="Times New Roman" w:eastAsia="Times New Roman" w:cs="Times New Roman"/>
          <w:sz w:val="24"/>
          <w:szCs w:val="24"/>
        </w:rPr>
        <w:t xml:space="preserve">Yapılan </w:t>
      </w:r>
      <w:r w:rsidRPr="22955106" w:rsidR="00427F25">
        <w:rPr>
          <w:rFonts w:ascii="Times New Roman" w:hAnsi="Times New Roman" w:eastAsia="Times New Roman" w:cs="Times New Roman"/>
          <w:sz w:val="24"/>
          <w:szCs w:val="24"/>
        </w:rPr>
        <w:t>başvuruya istinaden</w:t>
      </w:r>
      <w:r w:rsidRPr="22955106" w:rsidR="00E80A25">
        <w:rPr>
          <w:rFonts w:ascii="Times New Roman" w:hAnsi="Times New Roman" w:eastAsia="Times New Roman" w:cs="Times New Roman"/>
          <w:sz w:val="24"/>
          <w:szCs w:val="24"/>
        </w:rPr>
        <w:t xml:space="preserve"> tarafımıza</w:t>
      </w:r>
      <w:r w:rsidRPr="22955106" w:rsidR="00427F25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22955106" w:rsidR="00F866D6">
        <w:rPr>
          <w:rFonts w:ascii="Times New Roman" w:hAnsi="Times New Roman" w:eastAsia="Times New Roman" w:cs="Times New Roman"/>
          <w:sz w:val="24"/>
          <w:szCs w:val="24"/>
        </w:rPr>
        <w:t xml:space="preserve">dosya </w:t>
      </w:r>
      <w:r w:rsidRPr="22955106" w:rsidR="001E5587">
        <w:rPr>
          <w:rFonts w:ascii="Times New Roman" w:hAnsi="Times New Roman" w:eastAsia="Times New Roman" w:cs="Times New Roman"/>
          <w:sz w:val="24"/>
          <w:szCs w:val="24"/>
        </w:rPr>
        <w:t xml:space="preserve">başvuru </w:t>
      </w:r>
      <w:r w:rsidRPr="22955106" w:rsidR="00F866D6">
        <w:rPr>
          <w:rFonts w:ascii="Times New Roman" w:hAnsi="Times New Roman" w:eastAsia="Times New Roman" w:cs="Times New Roman"/>
          <w:sz w:val="24"/>
          <w:szCs w:val="24"/>
        </w:rPr>
        <w:t xml:space="preserve">numarası </w:t>
      </w:r>
      <w:r w:rsidRPr="22955106" w:rsidR="00427F25">
        <w:rPr>
          <w:rFonts w:ascii="Times New Roman" w:hAnsi="Times New Roman" w:eastAsia="Times New Roman" w:cs="Times New Roman"/>
          <w:sz w:val="24"/>
          <w:szCs w:val="24"/>
        </w:rPr>
        <w:t>iletilmemiş, bugüne kadar dosya kapsamında</w:t>
      </w:r>
      <w:r w:rsidRPr="22955106" w:rsidR="00F866D6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22955106" w:rsidR="00E80A25">
        <w:rPr>
          <w:rFonts w:ascii="Times New Roman" w:hAnsi="Times New Roman" w:eastAsia="Times New Roman" w:cs="Times New Roman"/>
          <w:sz w:val="24"/>
          <w:szCs w:val="24"/>
        </w:rPr>
        <w:t>herhangi bir bilgi belge gönderilmemiştir.</w:t>
      </w:r>
    </w:p>
    <w:p w:rsidR="00F866D6" w:rsidP="00BC51FD" w:rsidRDefault="00F866D6" w14:paraId="2CB16A1D" w14:textId="2D40B666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427F25" w:rsidP="00427F25" w:rsidRDefault="00427F25" w14:paraId="06A91545" w14:textId="7074B9EC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Başvurunun üzerinden </w:t>
      </w:r>
      <w:r w:rsidRPr="007472E1">
        <w:rPr>
          <w:rFonts w:ascii="Times New Roman" w:hAnsi="Times New Roman" w:eastAsia="Times New Roman" w:cs="Times New Roman"/>
          <w:b/>
          <w:bCs/>
          <w:sz w:val="24"/>
          <w:szCs w:val="24"/>
          <w:highlight w:val="yellow"/>
        </w:rPr>
        <w:t>… yıldan/aydan</w:t>
      </w:r>
      <w:r w:rsidRPr="007472E1">
        <w:rPr>
          <w:rFonts w:ascii="Times New Roman" w:hAnsi="Times New Roman" w:eastAsia="Times New Roman" w:cs="Times New Roman"/>
          <w:sz w:val="24"/>
          <w:szCs w:val="24"/>
        </w:rPr>
        <w:t xml:space="preserve"> uzun bir sürenin geçmiş olması dikkate alınarak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dosya başvuru numarasının ve </w:t>
      </w:r>
      <w:r w:rsidRPr="007472E1">
        <w:rPr>
          <w:rFonts w:ascii="Times New Roman" w:hAnsi="Times New Roman" w:eastAsia="Times New Roman" w:cs="Times New Roman"/>
          <w:sz w:val="24"/>
          <w:szCs w:val="24"/>
        </w:rPr>
        <w:t>dosyanın ne aşamada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olduğunun tarafımıza bildirilmesini ve dosyanın incelenmesi konusunda gereğinin yapılmasını arz ve talep ediyoruz. Saygılarımla… </w:t>
      </w:r>
      <w:r w:rsidRPr="00A551C1">
        <w:rPr>
          <w:rFonts w:ascii="Times New Roman" w:hAnsi="Times New Roman" w:eastAsia="Times New Roman" w:cs="Times New Roman"/>
          <w:sz w:val="24"/>
          <w:szCs w:val="24"/>
          <w:highlight w:val="yellow"/>
        </w:rPr>
        <w:t>…/…/</w:t>
      </w:r>
      <w:r w:rsidRPr="007472E1">
        <w:rPr>
          <w:rFonts w:ascii="Times New Roman" w:hAnsi="Times New Roman" w:eastAsia="Times New Roman" w:cs="Times New Roman"/>
          <w:sz w:val="24"/>
          <w:szCs w:val="24"/>
          <w:highlight w:val="yellow"/>
        </w:rPr>
        <w:t>20...</w:t>
      </w:r>
    </w:p>
    <w:p w:rsidR="00E80A25" w:rsidP="00BC51FD" w:rsidRDefault="00E80A25" w14:paraId="01708DC6" w14:textId="1FA1AA1F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04281E" w:rsidP="00BC51FD" w:rsidRDefault="0004281E" w14:paraId="1F669285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04281E" w:rsidP="00BC51FD" w:rsidRDefault="0004281E" w14:paraId="1D5B1B21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Pr="004B7610" w:rsidR="00BC51FD" w:rsidP="00BC51FD" w:rsidRDefault="00BC51FD" w14:paraId="4D9479F9" w14:textId="7777777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BC51FD" w:rsidP="004B7610" w:rsidRDefault="00BC51FD" w14:paraId="646D95B5" w14:textId="7C1DD181">
      <w:pPr>
        <w:ind w:left="576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Başvurucu</w:t>
      </w:r>
      <w:r w:rsidR="004B7610">
        <w:rPr>
          <w:rFonts w:ascii="Times New Roman" w:hAnsi="Times New Roman" w:cs="Times New Roman"/>
          <w:sz w:val="24"/>
          <w:szCs w:val="24"/>
        </w:rPr>
        <w:t xml:space="preserve"> Temsilcisi</w:t>
      </w:r>
    </w:p>
    <w:p w:rsidR="00006112" w:rsidP="00006112" w:rsidRDefault="004B7610" w14:paraId="16470A1B" w14:textId="77777777">
      <w:pPr>
        <w:ind w:left="576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Av. </w:t>
      </w:r>
    </w:p>
    <w:p w:rsidRPr="00EC23C4" w:rsidR="00006112" w:rsidP="00006112" w:rsidRDefault="00006112" w14:paraId="3E5B6AC3" w14:textId="77777777">
      <w:pPr>
        <w:ind w:left="576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CD75A4">
        <w:rPr>
          <w:rFonts w:ascii="Times New Roman" w:hAnsi="Times New Roman" w:cs="Times New Roman"/>
          <w:sz w:val="24"/>
          <w:szCs w:val="24"/>
          <w:highlight w:val="yellow"/>
        </w:rPr>
        <w:t>İmza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Pr="004B7610" w:rsidR="00BC51FD" w:rsidP="00BC51FD" w:rsidRDefault="00BC51FD" w14:paraId="62E0C835" w14:textId="7777777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383AE7" w:rsidP="00383AE7" w:rsidRDefault="00383AE7" w14:paraId="46B4F7D1" w14:textId="77777777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</w:p>
    <w:p w:rsidR="00383AE7" w:rsidP="00383AE7" w:rsidRDefault="00383AE7" w14:paraId="2793F800" w14:textId="3561252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</w:p>
    <w:p w:rsidR="009B536E" w:rsidRDefault="00281772" w14:paraId="35F0981F" w14:textId="5B09671F">
      <w:r>
        <w:rPr>
          <w:rFonts w:ascii="Times New Roman" w:hAnsi="Times New Roman" w:cs="Times New Roman"/>
          <w:sz w:val="24"/>
          <w:szCs w:val="24"/>
        </w:rPr>
        <w:t>Ek: Posta Alındısı</w:t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9B536E" w:rsidSect="009B536E">
      <w:pgSz w:w="12240" w:h="15840" w:orient="portrait"/>
      <w:pgMar w:top="1440" w:right="1800" w:bottom="1440" w:left="180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73CF9" w:rsidP="00D83F76" w:rsidRDefault="00073CF9" w14:paraId="3CE71F45" w14:textId="77777777">
      <w:pPr>
        <w:spacing w:after="0" w:line="240" w:lineRule="auto"/>
      </w:pPr>
      <w:r>
        <w:separator/>
      </w:r>
    </w:p>
  </w:endnote>
  <w:endnote w:type="continuationSeparator" w:id="0">
    <w:p w:rsidR="00073CF9" w:rsidP="00D83F76" w:rsidRDefault="00073CF9" w14:paraId="7916317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73CF9" w:rsidP="00D83F76" w:rsidRDefault="00073CF9" w14:paraId="6E2EF375" w14:textId="77777777">
      <w:pPr>
        <w:spacing w:after="0" w:line="240" w:lineRule="auto"/>
      </w:pPr>
      <w:r>
        <w:separator/>
      </w:r>
    </w:p>
  </w:footnote>
  <w:footnote w:type="continuationSeparator" w:id="0">
    <w:p w:rsidR="00073CF9" w:rsidP="00D83F76" w:rsidRDefault="00073CF9" w14:paraId="76E1226E" w14:textId="77777777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30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F76"/>
    <w:rsid w:val="00006112"/>
    <w:rsid w:val="0004281E"/>
    <w:rsid w:val="00073CF9"/>
    <w:rsid w:val="000C0DD3"/>
    <w:rsid w:val="00164C98"/>
    <w:rsid w:val="001A671B"/>
    <w:rsid w:val="001E5587"/>
    <w:rsid w:val="00203B60"/>
    <w:rsid w:val="00281772"/>
    <w:rsid w:val="00285FB9"/>
    <w:rsid w:val="002B6E10"/>
    <w:rsid w:val="003149CB"/>
    <w:rsid w:val="00383AE7"/>
    <w:rsid w:val="003F0D15"/>
    <w:rsid w:val="00414D47"/>
    <w:rsid w:val="00427F25"/>
    <w:rsid w:val="004B7610"/>
    <w:rsid w:val="004D3FEA"/>
    <w:rsid w:val="005E10E5"/>
    <w:rsid w:val="0061122A"/>
    <w:rsid w:val="006244E7"/>
    <w:rsid w:val="006677CA"/>
    <w:rsid w:val="009A135E"/>
    <w:rsid w:val="009B40DC"/>
    <w:rsid w:val="009B536E"/>
    <w:rsid w:val="00A3519D"/>
    <w:rsid w:val="00A9244D"/>
    <w:rsid w:val="00AB137F"/>
    <w:rsid w:val="00B57164"/>
    <w:rsid w:val="00BC51FD"/>
    <w:rsid w:val="00C04580"/>
    <w:rsid w:val="00D117E9"/>
    <w:rsid w:val="00D34642"/>
    <w:rsid w:val="00D83F76"/>
    <w:rsid w:val="00DF4DCD"/>
    <w:rsid w:val="00E80A25"/>
    <w:rsid w:val="00F702A2"/>
    <w:rsid w:val="00F866D6"/>
    <w:rsid w:val="0D4D8E6A"/>
    <w:rsid w:val="22955106"/>
    <w:rsid w:val="26A4B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,"/>
  <w14:docId w14:val="4543864E"/>
  <w14:defaultImageDpi w14:val="300"/>
  <w15:docId w15:val="{FFFFF82B-A1D2-465B-82CE-BF2A1CA965C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  <w:rsid w:val="00D83F76"/>
    <w:pPr>
      <w:spacing w:after="160" w:line="259" w:lineRule="auto"/>
    </w:pPr>
    <w:rPr>
      <w:rFonts w:eastAsiaTheme="minorHAnsi"/>
      <w:sz w:val="22"/>
      <w:szCs w:val="22"/>
      <w:lang w:val="tr-TR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D83F76"/>
    <w:pPr>
      <w:spacing w:after="0"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rsid w:val="00D83F76"/>
    <w:rPr>
      <w:rFonts w:eastAsiaTheme="minorHAnsi"/>
      <w:sz w:val="20"/>
      <w:szCs w:val="20"/>
      <w:lang w:val="tr-TR"/>
    </w:rPr>
  </w:style>
  <w:style w:type="character" w:styleId="FootnoteReference">
    <w:name w:val="footnote reference"/>
    <w:basedOn w:val="DefaultParagraphFont"/>
    <w:uiPriority w:val="99"/>
    <w:semiHidden/>
    <w:unhideWhenUsed/>
    <w:rsid w:val="00D83F7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427F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rFonts w:eastAsiaTheme="minorHAnsi"/>
      <w:sz w:val="20"/>
      <w:szCs w:val="20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6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83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51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8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9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&#65279;<?xml version="1.0" encoding="utf-8"?><Relationships xmlns="http://schemas.openxmlformats.org/package/2006/relationships"><Relationship Type="http://schemas.microsoft.com/office/2016/09/relationships/commentsIds" Target="commentsIds.xml" Id="rId8" /><Relationship Type="http://schemas.openxmlformats.org/officeDocument/2006/relationships/customXml" Target="../customXml/item1.xml" Id="rId13" /><Relationship Type="http://schemas.openxmlformats.org/officeDocument/2006/relationships/webSettings" Target="webSettings.xml" Id="rId3" /><Relationship Type="http://schemas.microsoft.com/office/2011/relationships/commentsExtended" Target="commentsExtended.xml" Id="rId7" /><Relationship Type="http://schemas.openxmlformats.org/officeDocument/2006/relationships/theme" Target="theme/theme1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microsoft.com/office/2011/relationships/people" Target="people.xml" Id="rId11" /><Relationship Type="http://schemas.openxmlformats.org/officeDocument/2006/relationships/endnotes" Target="endnotes.xml" Id="rId5" /><Relationship Type="http://schemas.openxmlformats.org/officeDocument/2006/relationships/customXml" Target="../customXml/item3.xml" Id="rId15" /><Relationship Type="http://schemas.openxmlformats.org/officeDocument/2006/relationships/fontTable" Target="fontTable.xml" Id="rId10" /><Relationship Type="http://schemas.openxmlformats.org/officeDocument/2006/relationships/footnotes" Target="footnotes.xml" Id="rId4" /><Relationship Type="http://schemas.openxmlformats.org/officeDocument/2006/relationships/customXml" Target="../customXml/item2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ABDF0F9CF6D34EB96F3AE6ED4401B0" ma:contentTypeVersion="10" ma:contentTypeDescription="Create a new document." ma:contentTypeScope="" ma:versionID="913b3b39ee3062f50bc500b9d195e190">
  <xsd:schema xmlns:xsd="http://www.w3.org/2001/XMLSchema" xmlns:xs="http://www.w3.org/2001/XMLSchema" xmlns:p="http://schemas.microsoft.com/office/2006/metadata/properties" xmlns:ns2="92d2b1ee-a01c-44f6-ab75-589b16b09dd9" xmlns:ns3="fd65452d-a69c-4961-92bb-65af7e41e30b" targetNamespace="http://schemas.microsoft.com/office/2006/metadata/properties" ma:root="true" ma:fieldsID="6e18c6ae0f56698232c8f203c80771f7" ns2:_="" ns3:_="">
    <xsd:import namespace="92d2b1ee-a01c-44f6-ab75-589b16b09dd9"/>
    <xsd:import namespace="fd65452d-a69c-4961-92bb-65af7e41e3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d2b1ee-a01c-44f6-ab75-589b16b09d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33071c1-8d16-42c8-a6df-16d376a41b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5452d-a69c-4961-92bb-65af7e41e3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d774bef-8dff-420b-8f42-2817ff107846}" ma:internalName="TaxCatchAll" ma:showField="CatchAllData" ma:web="fd65452d-a69c-4961-92bb-65af7e41e3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d2b1ee-a01c-44f6-ab75-589b16b09dd9">
      <Terms xmlns="http://schemas.microsoft.com/office/infopath/2007/PartnerControls"/>
    </lcf76f155ced4ddcb4097134ff3c332f>
    <TaxCatchAll xmlns="fd65452d-a69c-4961-92bb-65af7e41e30b" xsi:nil="true"/>
  </documentManagement>
</p:properties>
</file>

<file path=customXml/itemProps1.xml><?xml version="1.0" encoding="utf-8"?>
<ds:datastoreItem xmlns:ds="http://schemas.openxmlformats.org/officeDocument/2006/customXml" ds:itemID="{82738C50-4F0F-469E-8332-45286BCFF00E}"/>
</file>

<file path=customXml/itemProps2.xml><?xml version="1.0" encoding="utf-8"?>
<ds:datastoreItem xmlns:ds="http://schemas.openxmlformats.org/officeDocument/2006/customXml" ds:itemID="{67BA35A7-64FC-464F-AAD2-36ED9274BAE2}"/>
</file>

<file path=customXml/itemProps3.xml><?xml version="1.0" encoding="utf-8"?>
<ds:datastoreItem xmlns:ds="http://schemas.openxmlformats.org/officeDocument/2006/customXml" ds:itemID="{A32007D6-3C83-496D-A46A-EA4CDA3DB41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Company/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2025-08-06T11:04:00Z</dcterms:created>
  <dcterms:modified xsi:type="dcterms:W3CDTF">2025-10-29T10:37:04Z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0x01010024ABDF0F9CF6D34EB96F3AE6ED4401B0</vt:lpwstr>
  </property>
  <property fmtid="{D5CDD505-2E9C-101B-9397-08002B2CF9AE}" pid="3" name="MediaServiceImageTags">
    <vt:lpwstr/>
  </property>
</Properties>
</file>